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8B3" w14:textId="77777777" w:rsidR="00323429" w:rsidRDefault="00323429"/>
    <w:p w14:paraId="3FCBEE34" w14:textId="76ADC360" w:rsidR="00AA3D42" w:rsidRDefault="0032342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059900" wp14:editId="12284C76">
                <wp:simplePos x="0" y="0"/>
                <wp:positionH relativeFrom="margin">
                  <wp:posOffset>1393190</wp:posOffset>
                </wp:positionH>
                <wp:positionV relativeFrom="paragraph">
                  <wp:posOffset>-201295</wp:posOffset>
                </wp:positionV>
                <wp:extent cx="3543300" cy="1155395"/>
                <wp:effectExtent l="38100" t="19050" r="0" b="26035"/>
                <wp:wrapNone/>
                <wp:docPr id="3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155395"/>
                        </a:xfrm>
                        <a:prstGeom prst="upArrow">
                          <a:avLst>
                            <a:gd name="adj1" fmla="val 69355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C4EAD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margin-left:109.7pt;margin-top:-15.85pt;width:279pt;height:91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" adj="10800,3310" fillcolor="white [3212]" strokecolor="black [3213]" strokeweight="1.5pt">
                <w10:wrap anchorx="margin"/>
              </v:shape>
            </w:pict>
          </mc:Fallback>
        </mc:AlternateContent>
      </w:r>
      <w:r w:rsidR="00040A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4D4EE" wp14:editId="3021E850">
                <wp:simplePos x="0" y="0"/>
                <wp:positionH relativeFrom="margin">
                  <wp:posOffset>1918970</wp:posOffset>
                </wp:positionH>
                <wp:positionV relativeFrom="paragraph">
                  <wp:posOffset>-109220</wp:posOffset>
                </wp:positionV>
                <wp:extent cx="2457450" cy="1103630"/>
                <wp:effectExtent l="0" t="0" r="0" b="127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1036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15B8C" w14:textId="77777777" w:rsidR="001C0149" w:rsidRPr="00534F9A" w:rsidRDefault="001C0149" w:rsidP="001C01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34F9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FAX送信票</w:t>
                            </w:r>
                          </w:p>
                          <w:p w14:paraId="5BE1F934" w14:textId="70D31E44" w:rsidR="001C0149" w:rsidRPr="00534F9A" w:rsidRDefault="001C0149" w:rsidP="001C01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34F9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島根県教育庁社会教育課　</w:t>
                            </w:r>
                            <w:r w:rsidR="0078601C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寺本</w:t>
                            </w:r>
                            <w:r w:rsidRPr="00534F9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あて</w:t>
                            </w:r>
                          </w:p>
                          <w:p w14:paraId="072216BC" w14:textId="77777777" w:rsidR="001C0149" w:rsidRDefault="001C0149" w:rsidP="001C01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Theme="minorEastAsia" w:hAnsi="Arial Black" w:cstheme="minorBidi"/>
                                <w:color w:val="000000" w:themeColor="dark1"/>
                                <w:sz w:val="36"/>
                                <w:szCs w:val="36"/>
                              </w:rPr>
                              <w:t>0852-22-6218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4D4EE" id="テキスト ボックス 3" o:spid="_x0000_s1028" type="#_x0000_t202" style="position:absolute;left:0;text-align:left;margin-left:151.1pt;margin-top:-8.6pt;width:193.5pt;height:86.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" filled="f" stroked="f">
                <v:textbox>
                  <w:txbxContent>
                    <w:p w14:paraId="73C15B8C" w14:textId="77777777" w:rsidR="001C0149" w:rsidRPr="00534F9A" w:rsidRDefault="001C0149" w:rsidP="001C014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34F9A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2"/>
                          <w:szCs w:val="32"/>
                        </w:rPr>
                        <w:t>FAX送信票</w:t>
                      </w:r>
                    </w:p>
                    <w:p w14:paraId="5BE1F934" w14:textId="70D31E44" w:rsidR="001C0149" w:rsidRPr="00534F9A" w:rsidRDefault="001C0149" w:rsidP="001C014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534F9A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島根県教育庁社会教育課　</w:t>
                      </w:r>
                      <w:r w:rsidR="0078601C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寺本</w:t>
                      </w:r>
                      <w:r w:rsidRPr="00534F9A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あて</w:t>
                      </w:r>
                    </w:p>
                    <w:p w14:paraId="072216BC" w14:textId="77777777" w:rsidR="001C0149" w:rsidRDefault="001C0149" w:rsidP="001C014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Theme="minorEastAsia" w:hAnsi="Arial Black" w:cstheme="minorBidi"/>
                          <w:color w:val="000000" w:themeColor="dark1"/>
                          <w:sz w:val="36"/>
                          <w:szCs w:val="36"/>
                        </w:rPr>
                        <w:t>0852-22-6218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E0EBF" w14:textId="77777777" w:rsidR="00AA3D42" w:rsidRDefault="00AA3D42"/>
    <w:p w14:paraId="38085E4C" w14:textId="09CF744F" w:rsidR="00AA3D42" w:rsidRDefault="00AA3D42"/>
    <w:p w14:paraId="34166A31" w14:textId="77777777" w:rsidR="003821F6" w:rsidRDefault="00AA3D42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5AF4B8CF" w14:textId="77777777" w:rsidR="003821F6" w:rsidRDefault="003821F6">
      <w:pPr>
        <w:rPr>
          <w:lang w:eastAsia="zh-TW"/>
        </w:rPr>
      </w:pPr>
    </w:p>
    <w:p w14:paraId="0A933B9D" w14:textId="77777777" w:rsidR="001F3B13" w:rsidRDefault="001F3B13">
      <w:pPr>
        <w:rPr>
          <w:lang w:eastAsia="zh-TW"/>
        </w:rPr>
      </w:pPr>
    </w:p>
    <w:p w14:paraId="7962C353" w14:textId="2927E6F2" w:rsidR="008668F3" w:rsidRPr="00C438A6" w:rsidRDefault="00062443" w:rsidP="00C438A6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lang w:eastAsia="zh-TW"/>
        </w:rPr>
        <w:t>６</w:t>
      </w:r>
      <w:r w:rsidR="00A6652C">
        <w:rPr>
          <w:rFonts w:ascii="ＭＳ ゴシック" w:eastAsia="ＭＳ ゴシック" w:hAnsi="ＭＳ ゴシック" w:hint="eastAsia"/>
          <w:sz w:val="36"/>
          <w:lang w:eastAsia="zh-TW"/>
        </w:rPr>
        <w:t>/</w:t>
      </w:r>
      <w:r w:rsidR="00F34562">
        <w:rPr>
          <w:rFonts w:ascii="ＭＳ ゴシック" w:eastAsia="ＭＳ ゴシック" w:hAnsi="ＭＳ ゴシック" w:hint="eastAsia"/>
          <w:sz w:val="36"/>
        </w:rPr>
        <w:t>29</w:t>
      </w:r>
      <w:r w:rsidR="00453CE2">
        <w:rPr>
          <w:rFonts w:ascii="ＭＳ ゴシック" w:eastAsia="ＭＳ ゴシック" w:hAnsi="ＭＳ ゴシック" w:hint="eastAsia"/>
          <w:sz w:val="36"/>
          <w:lang w:eastAsia="zh-TW"/>
        </w:rPr>
        <w:t>「親子読書</w:t>
      </w:r>
      <w:r w:rsidR="00A6652C">
        <w:rPr>
          <w:rFonts w:ascii="ＭＳ ゴシック" w:eastAsia="ＭＳ ゴシック" w:hAnsi="ＭＳ ゴシック" w:hint="eastAsia"/>
          <w:sz w:val="36"/>
          <w:lang w:eastAsia="zh-TW"/>
        </w:rPr>
        <w:t>」</w:t>
      </w:r>
      <w:r w:rsidR="00453CE2">
        <w:rPr>
          <w:rFonts w:ascii="ＭＳ ゴシック" w:eastAsia="ＭＳ ゴシック" w:hAnsi="ＭＳ ゴシック" w:hint="eastAsia"/>
          <w:sz w:val="36"/>
          <w:lang w:eastAsia="zh-TW"/>
        </w:rPr>
        <w:t>研修会①</w:t>
      </w:r>
      <w:r w:rsidR="005A6284">
        <w:rPr>
          <w:rFonts w:ascii="ＭＳ ゴシック" w:eastAsia="ＭＳ ゴシック" w:hAnsi="ＭＳ ゴシック" w:hint="eastAsia"/>
          <w:sz w:val="36"/>
          <w:lang w:eastAsia="zh-TW"/>
        </w:rPr>
        <w:t>（</w:t>
      </w:r>
      <w:r>
        <w:rPr>
          <w:rFonts w:ascii="ＭＳ ゴシック" w:eastAsia="ＭＳ ゴシック" w:hAnsi="ＭＳ ゴシック" w:hint="eastAsia"/>
          <w:sz w:val="36"/>
          <w:lang w:eastAsia="zh-TW"/>
        </w:rPr>
        <w:t>益田</w:t>
      </w:r>
      <w:r w:rsidR="005A6284">
        <w:rPr>
          <w:rFonts w:ascii="ＭＳ ゴシック" w:eastAsia="ＭＳ ゴシック" w:hAnsi="ＭＳ ゴシック" w:hint="eastAsia"/>
          <w:sz w:val="36"/>
          <w:lang w:eastAsia="zh-TW"/>
        </w:rPr>
        <w:t>会場）</w:t>
      </w:r>
      <w:r w:rsidR="00A6652C">
        <w:rPr>
          <w:rFonts w:ascii="ＭＳ ゴシック" w:eastAsia="ＭＳ ゴシック" w:hAnsi="ＭＳ ゴシック" w:hint="eastAsia"/>
          <w:sz w:val="36"/>
          <w:lang w:eastAsia="zh-TW"/>
        </w:rPr>
        <w:t xml:space="preserve">　</w:t>
      </w:r>
      <w:r w:rsidR="003D1DD9" w:rsidRPr="00534F9A">
        <w:rPr>
          <w:rFonts w:ascii="ＭＳ ゴシック" w:eastAsia="ＭＳ ゴシック" w:hAnsi="ＭＳ ゴシック" w:hint="eastAsia"/>
          <w:sz w:val="36"/>
          <w:lang w:eastAsia="zh-TW"/>
        </w:rPr>
        <w:t>参加申込書</w:t>
      </w:r>
    </w:p>
    <w:p w14:paraId="5CEC3718" w14:textId="77777777" w:rsidR="003D1DD9" w:rsidRPr="00534F9A" w:rsidRDefault="00FB0F40">
      <w:pPr>
        <w:rPr>
          <w:rFonts w:ascii="ＭＳ ゴシック" w:eastAsia="ＭＳ ゴシック" w:hAnsi="ＭＳ ゴシック"/>
        </w:rPr>
      </w:pPr>
      <w:r w:rsidRPr="00534F9A">
        <w:rPr>
          <w:rFonts w:ascii="ＭＳ ゴシック" w:eastAsia="ＭＳ ゴシック" w:hAnsi="ＭＳ ゴシック" w:hint="eastAsia"/>
        </w:rPr>
        <w:t>申込代表者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1C0149" w:rsidRPr="00534F9A" w14:paraId="6367904E" w14:textId="77777777" w:rsidTr="001F3B13">
        <w:tc>
          <w:tcPr>
            <w:tcW w:w="1696" w:type="dxa"/>
            <w:shd w:val="clear" w:color="auto" w:fill="BDD6EE" w:themeFill="accent1" w:themeFillTint="66"/>
          </w:tcPr>
          <w:p w14:paraId="6D0A7BF1" w14:textId="77777777" w:rsidR="001C0149" w:rsidRPr="00534F9A" w:rsidRDefault="001C0149" w:rsidP="00CE094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7938" w:type="dxa"/>
          </w:tcPr>
          <w:p w14:paraId="4641BFCA" w14:textId="77777777" w:rsidR="001C0149" w:rsidRPr="00534F9A" w:rsidRDefault="00040A4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  <w:tr w:rsidR="001C0149" w:rsidRPr="00534F9A" w14:paraId="11F534D6" w14:textId="77777777" w:rsidTr="001F3B13">
        <w:tc>
          <w:tcPr>
            <w:tcW w:w="1696" w:type="dxa"/>
            <w:shd w:val="clear" w:color="auto" w:fill="BDD6EE" w:themeFill="accent1" w:themeFillTint="66"/>
          </w:tcPr>
          <w:p w14:paraId="1717FE12" w14:textId="77777777" w:rsidR="001C0149" w:rsidRPr="00AD2D39" w:rsidRDefault="00AD2D39" w:rsidP="00CE0948">
            <w:pPr>
              <w:jc w:val="center"/>
              <w:rPr>
                <w:rFonts w:ascii="ＭＳ ゴシック" w:eastAsia="ＭＳ ゴシック" w:hAnsi="ＭＳ ゴシック"/>
                <w:w w:val="8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8"/>
              </w:rPr>
              <w:t>所</w:t>
            </w:r>
            <w:r w:rsidR="001C0149" w:rsidRPr="00AD2D39">
              <w:rPr>
                <w:rFonts w:ascii="ＭＳ ゴシック" w:eastAsia="ＭＳ ゴシック" w:hAnsi="ＭＳ ゴシック" w:hint="eastAsia"/>
                <w:w w:val="80"/>
                <w:sz w:val="28"/>
              </w:rPr>
              <w:t>属</w:t>
            </w:r>
            <w:r w:rsidRPr="00AD2D39">
              <w:rPr>
                <w:rFonts w:ascii="ＭＳ ゴシック" w:eastAsia="ＭＳ ゴシック" w:hAnsi="ＭＳ ゴシック" w:hint="eastAsia"/>
                <w:w w:val="80"/>
                <w:sz w:val="28"/>
              </w:rPr>
              <w:t>・職名</w:t>
            </w:r>
          </w:p>
        </w:tc>
        <w:tc>
          <w:tcPr>
            <w:tcW w:w="7938" w:type="dxa"/>
          </w:tcPr>
          <w:p w14:paraId="0E7AA413" w14:textId="77777777" w:rsidR="001C0149" w:rsidRPr="00534F9A" w:rsidRDefault="00040A4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  <w:tr w:rsidR="001C0149" w:rsidRPr="00534F9A" w14:paraId="71972CD9" w14:textId="77777777" w:rsidTr="001F3B13">
        <w:tc>
          <w:tcPr>
            <w:tcW w:w="1696" w:type="dxa"/>
            <w:shd w:val="clear" w:color="auto" w:fill="BDD6EE" w:themeFill="accent1" w:themeFillTint="66"/>
          </w:tcPr>
          <w:p w14:paraId="06F8B79C" w14:textId="77777777" w:rsidR="001C0149" w:rsidRPr="00534F9A" w:rsidRDefault="001C0149" w:rsidP="00CE094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</w:rPr>
              <w:t>TEL</w:t>
            </w:r>
          </w:p>
        </w:tc>
        <w:tc>
          <w:tcPr>
            <w:tcW w:w="7938" w:type="dxa"/>
          </w:tcPr>
          <w:p w14:paraId="0EA88230" w14:textId="77777777" w:rsidR="001C0149" w:rsidRPr="00534F9A" w:rsidRDefault="00040A4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</w:tbl>
    <w:p w14:paraId="590D8443" w14:textId="77777777" w:rsidR="001D11FE" w:rsidRPr="00534F9A" w:rsidRDefault="001D11FE">
      <w:pPr>
        <w:rPr>
          <w:rFonts w:ascii="ＭＳ ゴシック" w:eastAsia="ＭＳ ゴシック" w:hAnsi="ＭＳ ゴシック"/>
        </w:rPr>
      </w:pPr>
    </w:p>
    <w:p w14:paraId="7697EBE2" w14:textId="0E5A8A5E" w:rsidR="003821F6" w:rsidRPr="00534F9A" w:rsidRDefault="008668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研修に参加される方</w:t>
      </w:r>
      <w:r w:rsidR="00C438A6">
        <w:rPr>
          <w:rFonts w:ascii="ＭＳ ゴシック" w:eastAsia="ＭＳ ゴシック" w:hAnsi="ＭＳ ゴシック" w:hint="eastAsia"/>
        </w:rPr>
        <w:t>（全員）</w:t>
      </w:r>
      <w:r w:rsidR="00A6652C">
        <w:rPr>
          <w:rFonts w:ascii="ＭＳ ゴシック" w:eastAsia="ＭＳ ゴシック" w:hAnsi="ＭＳ ゴシック" w:hint="eastAsia"/>
        </w:rPr>
        <w:t>は</w:t>
      </w:r>
      <w:r w:rsidR="00FD76A9" w:rsidRPr="00534F9A">
        <w:rPr>
          <w:rFonts w:ascii="ＭＳ ゴシック" w:eastAsia="ＭＳ ゴシック" w:hAnsi="ＭＳ ゴシック" w:hint="eastAsia"/>
        </w:rPr>
        <w:t>こちらに</w:t>
      </w:r>
      <w:r w:rsidR="00D231C9">
        <w:rPr>
          <w:rFonts w:ascii="ＭＳ ゴシック" w:eastAsia="ＭＳ ゴシック" w:hAnsi="ＭＳ ゴシック" w:hint="eastAsia"/>
        </w:rPr>
        <w:t>ご記入</w:t>
      </w:r>
      <w:r w:rsidR="00FB0F40" w:rsidRPr="00534F9A">
        <w:rPr>
          <w:rFonts w:ascii="ＭＳ ゴシック" w:eastAsia="ＭＳ ゴシック" w:hAnsi="ＭＳ ゴシック" w:hint="eastAsia"/>
        </w:rPr>
        <w:t>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2410"/>
        <w:gridCol w:w="6662"/>
      </w:tblGrid>
      <w:tr w:rsidR="00C438A6" w:rsidRPr="00534F9A" w14:paraId="3489FA31" w14:textId="77777777" w:rsidTr="001F3B13">
        <w:tc>
          <w:tcPr>
            <w:tcW w:w="562" w:type="dxa"/>
            <w:shd w:val="clear" w:color="auto" w:fill="BDD6EE" w:themeFill="accent1" w:themeFillTint="66"/>
          </w:tcPr>
          <w:p w14:paraId="3D412C5F" w14:textId="77777777" w:rsidR="00C438A6" w:rsidRPr="00534F9A" w:rsidRDefault="00C438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8500850" w14:textId="77777777" w:rsidR="00C438A6" w:rsidRPr="00534F9A" w:rsidRDefault="00C438A6" w:rsidP="00CE0948">
            <w:pPr>
              <w:jc w:val="center"/>
              <w:rPr>
                <w:rFonts w:ascii="ＭＳ ゴシック" w:eastAsia="ＭＳ ゴシック" w:hAnsi="ＭＳ ゴシック"/>
              </w:rPr>
            </w:pPr>
            <w:r w:rsidRPr="00534F9A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015BA9B3" w14:textId="77777777" w:rsidR="00C438A6" w:rsidRPr="00534F9A" w:rsidRDefault="00C438A6" w:rsidP="00CE0948">
            <w:pPr>
              <w:jc w:val="center"/>
              <w:rPr>
                <w:rFonts w:ascii="ＭＳ ゴシック" w:eastAsia="ＭＳ ゴシック" w:hAnsi="ＭＳ ゴシック"/>
              </w:rPr>
            </w:pPr>
            <w:r w:rsidRPr="00534F9A"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</w:tr>
      <w:tr w:rsidR="00C438A6" w:rsidRPr="00534F9A" w14:paraId="7DABDC8D" w14:textId="77777777" w:rsidTr="001F3B13">
        <w:tc>
          <w:tcPr>
            <w:tcW w:w="562" w:type="dxa"/>
            <w:shd w:val="clear" w:color="auto" w:fill="BDD6EE" w:themeFill="accent1" w:themeFillTint="66"/>
          </w:tcPr>
          <w:p w14:paraId="2C4FEC31" w14:textId="77777777" w:rsidR="00C438A6" w:rsidRPr="00534F9A" w:rsidRDefault="00C438A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2410" w:type="dxa"/>
          </w:tcPr>
          <w:p w14:paraId="1124D03C" w14:textId="77777777" w:rsidR="00C438A6" w:rsidRPr="00534F9A" w:rsidRDefault="00C438A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C554103" w14:textId="77777777" w:rsidR="00C438A6" w:rsidRPr="00534F9A" w:rsidRDefault="00C438A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38A6" w:rsidRPr="00534F9A" w14:paraId="6899DC84" w14:textId="77777777" w:rsidTr="001F3B13">
        <w:tc>
          <w:tcPr>
            <w:tcW w:w="562" w:type="dxa"/>
            <w:shd w:val="clear" w:color="auto" w:fill="BDD6EE" w:themeFill="accent1" w:themeFillTint="66"/>
          </w:tcPr>
          <w:p w14:paraId="45390841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2410" w:type="dxa"/>
          </w:tcPr>
          <w:p w14:paraId="37FE8958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AE7C5BE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38A6" w:rsidRPr="00534F9A" w14:paraId="0935AED6" w14:textId="77777777" w:rsidTr="001F3B13">
        <w:tc>
          <w:tcPr>
            <w:tcW w:w="562" w:type="dxa"/>
            <w:shd w:val="clear" w:color="auto" w:fill="BDD6EE" w:themeFill="accent1" w:themeFillTint="66"/>
          </w:tcPr>
          <w:p w14:paraId="71ADB3A1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2410" w:type="dxa"/>
          </w:tcPr>
          <w:p w14:paraId="2FD1151C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323A320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38A6" w:rsidRPr="00534F9A" w14:paraId="2F6AD040" w14:textId="77777777" w:rsidTr="001F3B13">
        <w:tc>
          <w:tcPr>
            <w:tcW w:w="562" w:type="dxa"/>
            <w:shd w:val="clear" w:color="auto" w:fill="BDD6EE" w:themeFill="accent1" w:themeFillTint="66"/>
          </w:tcPr>
          <w:p w14:paraId="6B8101A9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2410" w:type="dxa"/>
          </w:tcPr>
          <w:p w14:paraId="4F29B0E3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D73D2CE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38A6" w:rsidRPr="00534F9A" w14:paraId="5C0EE99A" w14:textId="77777777" w:rsidTr="001F3B13">
        <w:tc>
          <w:tcPr>
            <w:tcW w:w="562" w:type="dxa"/>
            <w:shd w:val="clear" w:color="auto" w:fill="BDD6EE" w:themeFill="accent1" w:themeFillTint="66"/>
          </w:tcPr>
          <w:p w14:paraId="2FC3EF8F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4F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2410" w:type="dxa"/>
          </w:tcPr>
          <w:p w14:paraId="0AC9FF4B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2539885" w14:textId="77777777" w:rsidR="00C438A6" w:rsidRPr="00534F9A" w:rsidRDefault="00C438A6" w:rsidP="00BD16A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3249722" w14:textId="0087DEB2" w:rsidR="00570A48" w:rsidRDefault="005B78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記入欄が不足する場合は、コピーしてご使用ください。</w:t>
      </w:r>
    </w:p>
    <w:p w14:paraId="540DAB11" w14:textId="77777777" w:rsidR="005B7864" w:rsidRDefault="005B7864">
      <w:pPr>
        <w:rPr>
          <w:rFonts w:ascii="ＭＳ ゴシック" w:eastAsia="ＭＳ ゴシック" w:hAnsi="ＭＳ ゴシック"/>
        </w:rPr>
      </w:pPr>
    </w:p>
    <w:p w14:paraId="6055327F" w14:textId="77777777" w:rsidR="001F3B13" w:rsidRDefault="001F3B13">
      <w:pPr>
        <w:rPr>
          <w:rFonts w:ascii="ＭＳ ゴシック" w:eastAsia="ＭＳ ゴシック" w:hAnsi="ＭＳ ゴシック"/>
        </w:rPr>
      </w:pPr>
    </w:p>
    <w:p w14:paraId="6DC6CA31" w14:textId="2248C69E" w:rsidR="00C438A6" w:rsidRDefault="00C438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子どもの読書活動に関わることで困っていること</w:t>
      </w:r>
      <w:r w:rsidR="00D6280D">
        <w:rPr>
          <w:rFonts w:ascii="ＭＳ ゴシック" w:eastAsia="ＭＳ ゴシック" w:hAnsi="ＭＳ ゴシック" w:hint="eastAsia"/>
        </w:rPr>
        <w:t>、講師に</w:t>
      </w:r>
      <w:r>
        <w:rPr>
          <w:rFonts w:ascii="ＭＳ ゴシック" w:eastAsia="ＭＳ ゴシック" w:hAnsi="ＭＳ ゴシック" w:hint="eastAsia"/>
        </w:rPr>
        <w:t>相談したいことがありましたら、ご記入ください。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38A6" w:rsidRPr="00C438A6" w14:paraId="6A48038A" w14:textId="77777777" w:rsidTr="001F3B13">
        <w:tc>
          <w:tcPr>
            <w:tcW w:w="9634" w:type="dxa"/>
          </w:tcPr>
          <w:p w14:paraId="7E47A7A4" w14:textId="77777777" w:rsidR="00C438A6" w:rsidRDefault="00C438A6">
            <w:pPr>
              <w:rPr>
                <w:rFonts w:ascii="ＭＳ ゴシック" w:eastAsia="ＭＳ ゴシック" w:hAnsi="ＭＳ ゴシック"/>
              </w:rPr>
            </w:pPr>
          </w:p>
          <w:p w14:paraId="1DF749DF" w14:textId="77777777" w:rsidR="00C438A6" w:rsidRDefault="00C438A6">
            <w:pPr>
              <w:rPr>
                <w:rFonts w:ascii="ＭＳ ゴシック" w:eastAsia="ＭＳ ゴシック" w:hAnsi="ＭＳ ゴシック"/>
              </w:rPr>
            </w:pPr>
          </w:p>
          <w:p w14:paraId="32D9BD44" w14:textId="77777777" w:rsidR="00C438A6" w:rsidRDefault="00C438A6">
            <w:pPr>
              <w:rPr>
                <w:rFonts w:ascii="ＭＳ ゴシック" w:eastAsia="ＭＳ ゴシック" w:hAnsi="ＭＳ ゴシック"/>
              </w:rPr>
            </w:pPr>
          </w:p>
          <w:p w14:paraId="663E9798" w14:textId="77777777" w:rsidR="00C438A6" w:rsidRDefault="00C438A6">
            <w:pPr>
              <w:rPr>
                <w:rFonts w:ascii="ＭＳ ゴシック" w:eastAsia="ＭＳ ゴシック" w:hAnsi="ＭＳ ゴシック"/>
              </w:rPr>
            </w:pPr>
          </w:p>
          <w:p w14:paraId="0A4A7D69" w14:textId="77777777" w:rsidR="001D11FE" w:rsidRDefault="001D11FE">
            <w:pPr>
              <w:rPr>
                <w:rFonts w:ascii="ＭＳ ゴシック" w:eastAsia="ＭＳ ゴシック" w:hAnsi="ＭＳ ゴシック"/>
              </w:rPr>
            </w:pPr>
          </w:p>
          <w:p w14:paraId="66B9DACB" w14:textId="77777777" w:rsidR="001D11FE" w:rsidRDefault="001D11FE">
            <w:pPr>
              <w:rPr>
                <w:rFonts w:ascii="ＭＳ ゴシック" w:eastAsia="ＭＳ ゴシック" w:hAnsi="ＭＳ ゴシック"/>
              </w:rPr>
            </w:pPr>
          </w:p>
          <w:p w14:paraId="0BAE5BA0" w14:textId="77777777" w:rsidR="00BE0A34" w:rsidRDefault="00BE0A34">
            <w:pPr>
              <w:rPr>
                <w:rFonts w:ascii="ＭＳ ゴシック" w:eastAsia="ＭＳ ゴシック" w:hAnsi="ＭＳ ゴシック"/>
              </w:rPr>
            </w:pPr>
          </w:p>
          <w:p w14:paraId="360D9107" w14:textId="77777777" w:rsidR="00BE0A34" w:rsidRDefault="00BE0A34">
            <w:pPr>
              <w:rPr>
                <w:rFonts w:ascii="ＭＳ ゴシック" w:eastAsia="ＭＳ ゴシック" w:hAnsi="ＭＳ ゴシック"/>
              </w:rPr>
            </w:pPr>
          </w:p>
          <w:p w14:paraId="030B79B0" w14:textId="77777777" w:rsidR="00C438A6" w:rsidRDefault="00C438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9850CA" w14:textId="3804F23A" w:rsidR="00983C73" w:rsidRDefault="00A6652C" w:rsidP="00A665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D231C9">
        <w:rPr>
          <w:rFonts w:ascii="ＭＳ ゴシック" w:eastAsia="ＭＳ ゴシック" w:hAnsi="ＭＳ ゴシック" w:hint="eastAsia"/>
        </w:rPr>
        <w:t>この研修会への参加にあたって記入</w:t>
      </w:r>
      <w:r w:rsidR="00AA3D42" w:rsidRPr="00534F9A">
        <w:rPr>
          <w:rFonts w:ascii="ＭＳ ゴシック" w:eastAsia="ＭＳ ゴシック" w:hAnsi="ＭＳ ゴシック" w:hint="eastAsia"/>
        </w:rPr>
        <w:t>いただいた参加者情報は、他の目的で利用することはありません。</w:t>
      </w:r>
    </w:p>
    <w:p w14:paraId="226020B0" w14:textId="6269CC8B" w:rsidR="00BF73CD" w:rsidRDefault="00A6652C" w:rsidP="00A6652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5B7864">
        <w:rPr>
          <w:rFonts w:ascii="ＭＳ ゴシック" w:eastAsia="ＭＳ ゴシック" w:hAnsi="ＭＳ ゴシック" w:hint="eastAsia"/>
        </w:rPr>
        <w:t>当日</w:t>
      </w:r>
      <w:r w:rsidR="00126E4E">
        <w:rPr>
          <w:rFonts w:ascii="ＭＳ ゴシック" w:eastAsia="ＭＳ ゴシック" w:hAnsi="ＭＳ ゴシック" w:hint="eastAsia"/>
        </w:rPr>
        <w:t>の</w:t>
      </w:r>
      <w:r w:rsidR="00A333E4">
        <w:rPr>
          <w:rFonts w:ascii="ＭＳ ゴシック" w:eastAsia="ＭＳ ゴシック" w:hAnsi="ＭＳ ゴシック" w:hint="eastAsia"/>
        </w:rPr>
        <w:t>研修会の</w:t>
      </w:r>
      <w:r w:rsidR="005B7864">
        <w:rPr>
          <w:rFonts w:ascii="ＭＳ ゴシック" w:eastAsia="ＭＳ ゴシック" w:hAnsi="ＭＳ ゴシック" w:hint="eastAsia"/>
        </w:rPr>
        <w:t>様子を</w:t>
      </w:r>
      <w:r w:rsidR="00126E4E">
        <w:rPr>
          <w:rFonts w:ascii="ＭＳ ゴシック" w:eastAsia="ＭＳ ゴシック" w:hAnsi="ＭＳ ゴシック" w:hint="eastAsia"/>
        </w:rPr>
        <w:t>、後日</w:t>
      </w:r>
      <w:r w:rsidR="00A333E4">
        <w:rPr>
          <w:rFonts w:ascii="ＭＳ ゴシック" w:eastAsia="ＭＳ ゴシック" w:hAnsi="ＭＳ ゴシック" w:hint="eastAsia"/>
        </w:rPr>
        <w:t>ホームページやチラシなどに掲載する場合があります。</w:t>
      </w:r>
      <w:r w:rsidR="00014384">
        <w:rPr>
          <w:rFonts w:ascii="ＭＳ ゴシック" w:eastAsia="ＭＳ ゴシック" w:hAnsi="ＭＳ ゴシック" w:hint="eastAsia"/>
        </w:rPr>
        <w:t>掲載されることに問題がある場合は事前にご連絡ください。</w:t>
      </w:r>
    </w:p>
    <w:p w14:paraId="13D69A88" w14:textId="519111D7" w:rsidR="00BE0A34" w:rsidRDefault="00BE0A34" w:rsidP="00A6652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・申込はメールでも構いません（アドレス：</w:t>
      </w:r>
      <w:hyperlink r:id="rId7" w:history="1">
        <w:r w:rsidR="0084336A" w:rsidRPr="00F248E8">
          <w:rPr>
            <w:rStyle w:val="ab"/>
            <w:rFonts w:ascii="ＭＳ ゴシック" w:eastAsia="ＭＳ ゴシック" w:hAnsi="ＭＳ ゴシック" w:hint="eastAsia"/>
          </w:rPr>
          <w:t>shakaikyoiku@pref.shimane.lg.jp</w:t>
        </w:r>
      </w:hyperlink>
      <w:r w:rsidR="0084336A">
        <w:rPr>
          <w:rFonts w:ascii="ＭＳ ゴシック" w:eastAsia="ＭＳ ゴシック" w:hAnsi="ＭＳ ゴシック"/>
        </w:rPr>
        <w:t>）</w:t>
      </w:r>
    </w:p>
    <w:p w14:paraId="411F9AD6" w14:textId="57E3F131" w:rsidR="0084336A" w:rsidRPr="00BE0A34" w:rsidRDefault="0084336A" w:rsidP="00A6652C">
      <w:pPr>
        <w:ind w:left="210" w:hangingChars="100" w:hanging="210"/>
        <w:rPr>
          <w:rFonts w:ascii="ＭＳ ゴシック" w:eastAsia="ＭＳ ゴシック" w:hAnsi="ＭＳ ゴシック"/>
        </w:rPr>
      </w:pPr>
      <w:r w:rsidRPr="00534F9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14748" wp14:editId="5EA8BE43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92405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E4412" w14:textId="77777777" w:rsidR="00534F9A" w:rsidRPr="008117F7" w:rsidRDefault="00534F9A" w:rsidP="005A62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8117F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申込</w:t>
                            </w:r>
                            <w:r w:rsidRPr="008117F7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>締切日</w:t>
                            </w:r>
                          </w:p>
                          <w:p w14:paraId="13264C25" w14:textId="0DB596B2" w:rsidR="00534F9A" w:rsidRPr="009302F1" w:rsidRDefault="005A6284" w:rsidP="005A62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06244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06244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６</w:t>
                            </w:r>
                            <w:r w:rsidR="00A95A6F" w:rsidRPr="009302F1">
                              <w:rPr>
                                <w:rFonts w:ascii="ＭＳ ゴシック" w:eastAsia="ＭＳ ゴシック" w:hAnsi="ＭＳ ゴシック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06244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19</w:t>
                            </w:r>
                            <w:r w:rsidR="00A95A6F" w:rsidRPr="009302F1">
                              <w:rPr>
                                <w:rFonts w:ascii="ＭＳ ゴシック" w:eastAsia="ＭＳ ゴシック" w:hAnsi="ＭＳ ゴシック"/>
                                <w:u w:val="single"/>
                                <w:lang w:eastAsia="zh-TW"/>
                              </w:rPr>
                              <w:t>日（</w:t>
                            </w:r>
                            <w:r w:rsidR="00F7569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  <w:lang w:eastAsia="zh-TW"/>
                              </w:rPr>
                              <w:t>金</w:t>
                            </w:r>
                            <w:r w:rsidR="00A57528" w:rsidRPr="009302F1">
                              <w:rPr>
                                <w:rFonts w:ascii="ＭＳ ゴシック" w:eastAsia="ＭＳ ゴシック" w:hAnsi="ＭＳ ゴシック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4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0.3pt;margin-top:8.65pt;width:151.5pt;height:3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G4OA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" fillcolor="white [3201]" strokeweight=".5pt">
                <v:textbox>
                  <w:txbxContent>
                    <w:p w14:paraId="3B1E4412" w14:textId="77777777" w:rsidR="00534F9A" w:rsidRPr="008117F7" w:rsidRDefault="00534F9A" w:rsidP="005A6284">
                      <w:pPr>
                        <w:jc w:val="center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8117F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申込</w:t>
                      </w:r>
                      <w:r w:rsidRPr="008117F7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>締切日</w:t>
                      </w:r>
                    </w:p>
                    <w:p w14:paraId="13264C25" w14:textId="0DB596B2" w:rsidR="00534F9A" w:rsidRPr="009302F1" w:rsidRDefault="005A6284" w:rsidP="005A6284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令和</w:t>
                      </w:r>
                      <w:r w:rsidR="00062443"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年</w:t>
                      </w:r>
                      <w:r w:rsidR="00062443"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６</w:t>
                      </w:r>
                      <w:r w:rsidR="00A95A6F" w:rsidRPr="009302F1">
                        <w:rPr>
                          <w:rFonts w:ascii="ＭＳ ゴシック" w:eastAsia="ＭＳ ゴシック" w:hAnsi="ＭＳ ゴシック"/>
                          <w:u w:val="single"/>
                          <w:lang w:eastAsia="zh-TW"/>
                        </w:rPr>
                        <w:t>月</w:t>
                      </w:r>
                      <w:r w:rsidR="00062443"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19</w:t>
                      </w:r>
                      <w:r w:rsidR="00A95A6F" w:rsidRPr="009302F1">
                        <w:rPr>
                          <w:rFonts w:ascii="ＭＳ ゴシック" w:eastAsia="ＭＳ ゴシック" w:hAnsi="ＭＳ ゴシック"/>
                          <w:u w:val="single"/>
                          <w:lang w:eastAsia="zh-TW"/>
                        </w:rPr>
                        <w:t>日（</w:t>
                      </w:r>
                      <w:r w:rsidR="00F7569D">
                        <w:rPr>
                          <w:rFonts w:ascii="ＭＳ ゴシック" w:eastAsia="ＭＳ ゴシック" w:hAnsi="ＭＳ ゴシック" w:hint="eastAsia"/>
                          <w:u w:val="single"/>
                          <w:lang w:eastAsia="zh-TW"/>
                        </w:rPr>
                        <w:t>金</w:t>
                      </w:r>
                      <w:r w:rsidR="00A57528" w:rsidRPr="009302F1">
                        <w:rPr>
                          <w:rFonts w:ascii="ＭＳ ゴシック" w:eastAsia="ＭＳ ゴシック" w:hAnsi="ＭＳ ゴシック"/>
                          <w:u w:val="single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336A" w:rsidRPr="00BE0A34" w:rsidSect="001F3B13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D15E" w14:textId="77777777" w:rsidR="00FC4A5E" w:rsidRDefault="00FC4A5E" w:rsidP="002E4099">
      <w:r>
        <w:separator/>
      </w:r>
    </w:p>
  </w:endnote>
  <w:endnote w:type="continuationSeparator" w:id="0">
    <w:p w14:paraId="104FABAB" w14:textId="77777777" w:rsidR="00FC4A5E" w:rsidRDefault="00FC4A5E" w:rsidP="002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81D3" w14:textId="77777777" w:rsidR="00FC4A5E" w:rsidRDefault="00FC4A5E" w:rsidP="002E4099">
      <w:r>
        <w:separator/>
      </w:r>
    </w:p>
  </w:footnote>
  <w:footnote w:type="continuationSeparator" w:id="0">
    <w:p w14:paraId="07BF0249" w14:textId="77777777" w:rsidR="00FC4A5E" w:rsidRDefault="00FC4A5E" w:rsidP="002E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4DC"/>
    <w:multiLevelType w:val="hybridMultilevel"/>
    <w:tmpl w:val="E29E7D2E"/>
    <w:lvl w:ilvl="0" w:tplc="A2480B9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2688734F"/>
    <w:multiLevelType w:val="hybridMultilevel"/>
    <w:tmpl w:val="36909F54"/>
    <w:lvl w:ilvl="0" w:tplc="E98A06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2C4219"/>
    <w:multiLevelType w:val="hybridMultilevel"/>
    <w:tmpl w:val="BD46BAA4"/>
    <w:lvl w:ilvl="0" w:tplc="1E62DD0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86579468">
    <w:abstractNumId w:val="1"/>
  </w:num>
  <w:num w:numId="2" w16cid:durableId="1163668175">
    <w:abstractNumId w:val="2"/>
  </w:num>
  <w:num w:numId="3" w16cid:durableId="152798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F6"/>
    <w:rsid w:val="00014384"/>
    <w:rsid w:val="00020F19"/>
    <w:rsid w:val="00021E7E"/>
    <w:rsid w:val="00040A4E"/>
    <w:rsid w:val="000611EC"/>
    <w:rsid w:val="00062443"/>
    <w:rsid w:val="00077958"/>
    <w:rsid w:val="00083B04"/>
    <w:rsid w:val="00095B4A"/>
    <w:rsid w:val="000A2B0F"/>
    <w:rsid w:val="000B5FA0"/>
    <w:rsid w:val="000C570E"/>
    <w:rsid w:val="000E1826"/>
    <w:rsid w:val="00103D32"/>
    <w:rsid w:val="00110359"/>
    <w:rsid w:val="00111783"/>
    <w:rsid w:val="00126E4E"/>
    <w:rsid w:val="001278AA"/>
    <w:rsid w:val="00173321"/>
    <w:rsid w:val="00182C9B"/>
    <w:rsid w:val="00193ED4"/>
    <w:rsid w:val="001A4236"/>
    <w:rsid w:val="001C0149"/>
    <w:rsid w:val="001D11FE"/>
    <w:rsid w:val="001F3B13"/>
    <w:rsid w:val="001F58F1"/>
    <w:rsid w:val="00201F2E"/>
    <w:rsid w:val="00221D4E"/>
    <w:rsid w:val="00276C11"/>
    <w:rsid w:val="002813CD"/>
    <w:rsid w:val="002875C5"/>
    <w:rsid w:val="002A5767"/>
    <w:rsid w:val="002C520A"/>
    <w:rsid w:val="002D3611"/>
    <w:rsid w:val="002D3E74"/>
    <w:rsid w:val="002E4099"/>
    <w:rsid w:val="002E7D5E"/>
    <w:rsid w:val="00301D0D"/>
    <w:rsid w:val="00323429"/>
    <w:rsid w:val="00350151"/>
    <w:rsid w:val="0035242F"/>
    <w:rsid w:val="003676DD"/>
    <w:rsid w:val="003821F6"/>
    <w:rsid w:val="003955CC"/>
    <w:rsid w:val="003D1DD9"/>
    <w:rsid w:val="003D779C"/>
    <w:rsid w:val="003F4CC5"/>
    <w:rsid w:val="0041519D"/>
    <w:rsid w:val="00415C73"/>
    <w:rsid w:val="00421A68"/>
    <w:rsid w:val="00453CE2"/>
    <w:rsid w:val="00464CCF"/>
    <w:rsid w:val="0046752B"/>
    <w:rsid w:val="00506399"/>
    <w:rsid w:val="00534F9A"/>
    <w:rsid w:val="00570A48"/>
    <w:rsid w:val="00583ECF"/>
    <w:rsid w:val="00584654"/>
    <w:rsid w:val="00587AC8"/>
    <w:rsid w:val="005A6284"/>
    <w:rsid w:val="005B7864"/>
    <w:rsid w:val="005C0278"/>
    <w:rsid w:val="005C630E"/>
    <w:rsid w:val="005D626F"/>
    <w:rsid w:val="005E1EA8"/>
    <w:rsid w:val="005E2457"/>
    <w:rsid w:val="006122AA"/>
    <w:rsid w:val="0062368E"/>
    <w:rsid w:val="00633517"/>
    <w:rsid w:val="00637154"/>
    <w:rsid w:val="00682371"/>
    <w:rsid w:val="00685A80"/>
    <w:rsid w:val="00695CC6"/>
    <w:rsid w:val="006C4439"/>
    <w:rsid w:val="006D6DFE"/>
    <w:rsid w:val="0073427A"/>
    <w:rsid w:val="007648E8"/>
    <w:rsid w:val="007657D5"/>
    <w:rsid w:val="00771F36"/>
    <w:rsid w:val="0078601C"/>
    <w:rsid w:val="0079622A"/>
    <w:rsid w:val="007B4904"/>
    <w:rsid w:val="007B4BF6"/>
    <w:rsid w:val="007D7501"/>
    <w:rsid w:val="007F3CBF"/>
    <w:rsid w:val="007F5DEE"/>
    <w:rsid w:val="008117F7"/>
    <w:rsid w:val="00816F8B"/>
    <w:rsid w:val="00840371"/>
    <w:rsid w:val="0084336A"/>
    <w:rsid w:val="008668F3"/>
    <w:rsid w:val="00875B94"/>
    <w:rsid w:val="0088780F"/>
    <w:rsid w:val="0089483C"/>
    <w:rsid w:val="008A6013"/>
    <w:rsid w:val="008D355E"/>
    <w:rsid w:val="008E41E2"/>
    <w:rsid w:val="008E49B2"/>
    <w:rsid w:val="008F2B00"/>
    <w:rsid w:val="00904AAB"/>
    <w:rsid w:val="009302F1"/>
    <w:rsid w:val="009428E6"/>
    <w:rsid w:val="00947E1E"/>
    <w:rsid w:val="0098007C"/>
    <w:rsid w:val="009819B3"/>
    <w:rsid w:val="009820B7"/>
    <w:rsid w:val="00983C73"/>
    <w:rsid w:val="00996DA9"/>
    <w:rsid w:val="009A1E35"/>
    <w:rsid w:val="009B5EE2"/>
    <w:rsid w:val="009D2387"/>
    <w:rsid w:val="00A06A68"/>
    <w:rsid w:val="00A1511E"/>
    <w:rsid w:val="00A333E4"/>
    <w:rsid w:val="00A346E2"/>
    <w:rsid w:val="00A43F3F"/>
    <w:rsid w:val="00A57528"/>
    <w:rsid w:val="00A6081D"/>
    <w:rsid w:val="00A6652C"/>
    <w:rsid w:val="00A70721"/>
    <w:rsid w:val="00A8671E"/>
    <w:rsid w:val="00A95A6F"/>
    <w:rsid w:val="00AA3D42"/>
    <w:rsid w:val="00AC70BD"/>
    <w:rsid w:val="00AD2D39"/>
    <w:rsid w:val="00AE0EAB"/>
    <w:rsid w:val="00B070C4"/>
    <w:rsid w:val="00B25ACE"/>
    <w:rsid w:val="00B50994"/>
    <w:rsid w:val="00B54821"/>
    <w:rsid w:val="00B5757F"/>
    <w:rsid w:val="00B92A5A"/>
    <w:rsid w:val="00B96FEE"/>
    <w:rsid w:val="00BD16AB"/>
    <w:rsid w:val="00BD4EDB"/>
    <w:rsid w:val="00BE0A34"/>
    <w:rsid w:val="00BE7DAD"/>
    <w:rsid w:val="00BF1218"/>
    <w:rsid w:val="00BF73CD"/>
    <w:rsid w:val="00C06BD8"/>
    <w:rsid w:val="00C438A6"/>
    <w:rsid w:val="00C72CBE"/>
    <w:rsid w:val="00C90E68"/>
    <w:rsid w:val="00C91C1C"/>
    <w:rsid w:val="00CE0948"/>
    <w:rsid w:val="00D06848"/>
    <w:rsid w:val="00D13E41"/>
    <w:rsid w:val="00D20408"/>
    <w:rsid w:val="00D231C9"/>
    <w:rsid w:val="00D261AA"/>
    <w:rsid w:val="00D277D3"/>
    <w:rsid w:val="00D604DD"/>
    <w:rsid w:val="00D6280D"/>
    <w:rsid w:val="00D87748"/>
    <w:rsid w:val="00D90BB8"/>
    <w:rsid w:val="00D938D1"/>
    <w:rsid w:val="00DD4311"/>
    <w:rsid w:val="00DE134E"/>
    <w:rsid w:val="00DE698F"/>
    <w:rsid w:val="00E13565"/>
    <w:rsid w:val="00E15D3C"/>
    <w:rsid w:val="00E35C28"/>
    <w:rsid w:val="00E35D5B"/>
    <w:rsid w:val="00E43D6C"/>
    <w:rsid w:val="00E4426D"/>
    <w:rsid w:val="00E50767"/>
    <w:rsid w:val="00E60953"/>
    <w:rsid w:val="00E718CF"/>
    <w:rsid w:val="00E76D91"/>
    <w:rsid w:val="00E77CF9"/>
    <w:rsid w:val="00E81CED"/>
    <w:rsid w:val="00E9463A"/>
    <w:rsid w:val="00EB4318"/>
    <w:rsid w:val="00EC3A99"/>
    <w:rsid w:val="00ED3C31"/>
    <w:rsid w:val="00F130D9"/>
    <w:rsid w:val="00F34562"/>
    <w:rsid w:val="00F43EDF"/>
    <w:rsid w:val="00F50EB1"/>
    <w:rsid w:val="00F67263"/>
    <w:rsid w:val="00F7569D"/>
    <w:rsid w:val="00FA305E"/>
    <w:rsid w:val="00FB0F40"/>
    <w:rsid w:val="00FB43B8"/>
    <w:rsid w:val="00FC4A5E"/>
    <w:rsid w:val="00FD6E33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BB9F9D3"/>
  <w15:chartTrackingRefBased/>
  <w15:docId w15:val="{D5678C48-A50E-4E2F-840A-B27DCA6D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F36"/>
    <w:pPr>
      <w:ind w:leftChars="400" w:left="840"/>
    </w:pPr>
  </w:style>
  <w:style w:type="table" w:styleId="a4">
    <w:name w:val="Table Grid"/>
    <w:basedOn w:val="a1"/>
    <w:uiPriority w:val="39"/>
    <w:rsid w:val="00FB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36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4099"/>
  </w:style>
  <w:style w:type="paragraph" w:styleId="a9">
    <w:name w:val="footer"/>
    <w:basedOn w:val="a"/>
    <w:link w:val="aa"/>
    <w:uiPriority w:val="99"/>
    <w:unhideWhenUsed/>
    <w:rsid w:val="002E40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4099"/>
  </w:style>
  <w:style w:type="character" w:styleId="ab">
    <w:name w:val="Hyperlink"/>
    <w:basedOn w:val="a0"/>
    <w:uiPriority w:val="99"/>
    <w:unhideWhenUsed/>
    <w:rsid w:val="00BE0A3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0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kaikyoiku@pref.shiman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寺本　真理子</cp:lastModifiedBy>
  <cp:revision>2</cp:revision>
  <cp:lastPrinted>2026-04-27T07:01:00Z</cp:lastPrinted>
  <dcterms:created xsi:type="dcterms:W3CDTF">2026-05-27T04:26:00Z</dcterms:created>
  <dcterms:modified xsi:type="dcterms:W3CDTF">2026-05-27T04:26:00Z</dcterms:modified>
</cp:coreProperties>
</file>