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38B3" w14:textId="77777777" w:rsidR="00323429" w:rsidRDefault="00323429"/>
    <w:p w14:paraId="3FCBEE34" w14:textId="76ADC360" w:rsidR="00AA3D42" w:rsidRDefault="0032342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059900" wp14:editId="12284C76">
                <wp:simplePos x="0" y="0"/>
                <wp:positionH relativeFrom="margin">
                  <wp:posOffset>1393190</wp:posOffset>
                </wp:positionH>
                <wp:positionV relativeFrom="paragraph">
                  <wp:posOffset>-201295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C4EAD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margin-left:109.7pt;margin-top:-15.85pt;width:279pt;height:91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" adj="10800,3310" fillcolor="white [3212]" strokecolor="black [3213]" strokeweight="1.5pt">
                <w10:wrap anchorx="margin"/>
              </v:shape>
            </w:pict>
          </mc:Fallback>
        </mc:AlternateContent>
      </w:r>
      <w:r w:rsidR="00040A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D4EE" wp14:editId="3021E850">
                <wp:simplePos x="0" y="0"/>
                <wp:positionH relativeFrom="margin">
                  <wp:posOffset>1918970</wp:posOffset>
                </wp:positionH>
                <wp:positionV relativeFrom="paragraph">
                  <wp:posOffset>-109220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15B8C" w14:textId="77777777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14:paraId="5BE1F934" w14:textId="70D31E44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島根県教育庁社会教育課　</w:t>
                            </w:r>
                            <w:r w:rsidR="0078601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寺本</w:t>
                            </w: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14:paraId="072216BC" w14:textId="77777777"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4D4EE" id="テキスト ボックス 3" o:spid="_x0000_s1028" type="#_x0000_t202" style="position:absolute;left:0;text-align:left;margin-left:151.1pt;margin-top:-8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" filled="f" stroked="f">
                <v:textbox>
                  <w:txbxContent>
                    <w:p w14:paraId="73C15B8C" w14:textId="77777777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FAX送信票</w:t>
                      </w:r>
                    </w:p>
                    <w:p w14:paraId="5BE1F934" w14:textId="70D31E44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島根県教育庁社会教育課　</w:t>
                      </w:r>
                      <w:r w:rsidR="0078601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寺本</w:t>
                      </w: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あて</w:t>
                      </w:r>
                    </w:p>
                    <w:p w14:paraId="072216BC" w14:textId="77777777"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E0EBF" w14:textId="77777777" w:rsidR="00AA3D42" w:rsidRDefault="00AA3D42"/>
    <w:p w14:paraId="38085E4C" w14:textId="09CF744F" w:rsidR="00AA3D42" w:rsidRDefault="00AA3D42"/>
    <w:p w14:paraId="34166A31" w14:textId="77777777" w:rsidR="003821F6" w:rsidRDefault="00AA3D42">
      <w:r>
        <w:rPr>
          <w:rFonts w:hint="eastAsia"/>
        </w:rPr>
        <w:t xml:space="preserve">　</w:t>
      </w:r>
    </w:p>
    <w:p w14:paraId="5AF4B8CF" w14:textId="77777777" w:rsidR="003821F6" w:rsidRDefault="003821F6"/>
    <w:p w14:paraId="0A933B9D" w14:textId="77777777" w:rsidR="001F3B13" w:rsidRDefault="001F3B13"/>
    <w:p w14:paraId="7962C353" w14:textId="668DB63D" w:rsidR="008668F3" w:rsidRPr="00C438A6" w:rsidRDefault="00A6652C" w:rsidP="00C438A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９/１</w:t>
      </w:r>
      <w:r w:rsidR="00453CE2">
        <w:rPr>
          <w:rFonts w:ascii="ＭＳ ゴシック" w:eastAsia="ＭＳ ゴシック" w:hAnsi="ＭＳ ゴシック" w:hint="eastAsia"/>
          <w:sz w:val="36"/>
        </w:rPr>
        <w:t>「親子読書</w:t>
      </w:r>
      <w:r>
        <w:rPr>
          <w:rFonts w:ascii="ＭＳ ゴシック" w:eastAsia="ＭＳ ゴシック" w:hAnsi="ＭＳ ゴシック" w:hint="eastAsia"/>
          <w:sz w:val="36"/>
        </w:rPr>
        <w:t>」</w:t>
      </w:r>
      <w:r w:rsidR="00453CE2">
        <w:rPr>
          <w:rFonts w:ascii="ＭＳ ゴシック" w:eastAsia="ＭＳ ゴシック" w:hAnsi="ＭＳ ゴシック" w:hint="eastAsia"/>
          <w:sz w:val="36"/>
        </w:rPr>
        <w:t>研修会①</w:t>
      </w:r>
      <w:r w:rsidR="005A6284">
        <w:rPr>
          <w:rFonts w:ascii="ＭＳ ゴシック" w:eastAsia="ＭＳ ゴシック" w:hAnsi="ＭＳ ゴシック" w:hint="eastAsia"/>
          <w:sz w:val="36"/>
        </w:rPr>
        <w:t>（松江会場）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="003D1DD9"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14:paraId="5CEC3718" w14:textId="77777777"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1C0149" w:rsidRPr="00534F9A" w14:paraId="6367904E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6D0A7BF1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938" w:type="dxa"/>
          </w:tcPr>
          <w:p w14:paraId="4641BFCA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11F534D6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1717FE12" w14:textId="77777777"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938" w:type="dxa"/>
          </w:tcPr>
          <w:p w14:paraId="0E7AA413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71972CD9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06F8B79C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938" w:type="dxa"/>
          </w:tcPr>
          <w:p w14:paraId="0EA88230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14:paraId="590D8443" w14:textId="77777777" w:rsidR="001D11FE" w:rsidRPr="00534F9A" w:rsidRDefault="001D11FE">
      <w:pPr>
        <w:rPr>
          <w:rFonts w:ascii="ＭＳ ゴシック" w:eastAsia="ＭＳ ゴシック" w:hAnsi="ＭＳ ゴシック"/>
        </w:rPr>
      </w:pPr>
    </w:p>
    <w:p w14:paraId="7697EBE2" w14:textId="0E5A8A5E"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A6652C">
        <w:rPr>
          <w:rFonts w:ascii="ＭＳ ゴシック" w:eastAsia="ＭＳ ゴシック" w:hAnsi="ＭＳ ゴシック" w:hint="eastAsia"/>
        </w:rPr>
        <w:t>は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C438A6" w:rsidRPr="00534F9A" w14:paraId="3489FA31" w14:textId="77777777" w:rsidTr="001F3B13">
        <w:tc>
          <w:tcPr>
            <w:tcW w:w="562" w:type="dxa"/>
            <w:shd w:val="clear" w:color="auto" w:fill="BDD6EE" w:themeFill="accent1" w:themeFillTint="66"/>
          </w:tcPr>
          <w:p w14:paraId="3D412C5F" w14:textId="77777777" w:rsidR="00C438A6" w:rsidRPr="00534F9A" w:rsidRDefault="00C438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8500850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015BA9B3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C438A6" w:rsidRPr="00534F9A" w14:paraId="7DABDC8D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C4FEC31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14:paraId="1124D03C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54103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6899DC84" w14:textId="77777777" w:rsidTr="001F3B13">
        <w:tc>
          <w:tcPr>
            <w:tcW w:w="562" w:type="dxa"/>
            <w:shd w:val="clear" w:color="auto" w:fill="BDD6EE" w:themeFill="accent1" w:themeFillTint="66"/>
          </w:tcPr>
          <w:p w14:paraId="4539084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14:paraId="37FE8958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AE7C5B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0935AED6" w14:textId="77777777" w:rsidTr="001F3B13">
        <w:tc>
          <w:tcPr>
            <w:tcW w:w="562" w:type="dxa"/>
            <w:shd w:val="clear" w:color="auto" w:fill="BDD6EE" w:themeFill="accent1" w:themeFillTint="66"/>
          </w:tcPr>
          <w:p w14:paraId="71ADB3A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14:paraId="2FD1151C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323A320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2F6AD040" w14:textId="77777777" w:rsidTr="001F3B13">
        <w:tc>
          <w:tcPr>
            <w:tcW w:w="562" w:type="dxa"/>
            <w:shd w:val="clear" w:color="auto" w:fill="BDD6EE" w:themeFill="accent1" w:themeFillTint="66"/>
          </w:tcPr>
          <w:p w14:paraId="6B8101A9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14:paraId="4F29B0E3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73D2C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5C0EE99A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FC3EF8F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14:paraId="0AC9FF4B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539885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3249722" w14:textId="0087DEB2" w:rsidR="00570A48" w:rsidRDefault="005B7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記入欄が不足する場合は、コピーしてご使用ください。</w:t>
      </w:r>
    </w:p>
    <w:p w14:paraId="540DAB11" w14:textId="77777777" w:rsidR="005B7864" w:rsidRDefault="005B7864">
      <w:pPr>
        <w:rPr>
          <w:rFonts w:ascii="ＭＳ ゴシック" w:eastAsia="ＭＳ ゴシック" w:hAnsi="ＭＳ ゴシック"/>
        </w:rPr>
      </w:pPr>
    </w:p>
    <w:p w14:paraId="6055327F" w14:textId="77777777" w:rsidR="001F3B13" w:rsidRDefault="001F3B13">
      <w:pPr>
        <w:rPr>
          <w:rFonts w:ascii="ＭＳ ゴシック" w:eastAsia="ＭＳ ゴシック" w:hAnsi="ＭＳ ゴシック"/>
        </w:rPr>
      </w:pPr>
    </w:p>
    <w:p w14:paraId="6DC6CA31" w14:textId="24BFA2EE" w:rsidR="00C438A6" w:rsidRDefault="00126E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講師</w:t>
      </w:r>
      <w:r w:rsidR="00C438A6">
        <w:rPr>
          <w:rFonts w:ascii="ＭＳ ゴシック" w:eastAsia="ＭＳ ゴシック" w:hAnsi="ＭＳ ゴシック" w:hint="eastAsia"/>
        </w:rPr>
        <w:t>に子どもの読書活動に関わることで、困っていること・相談したいことがありましたら、ご記入ください。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38A6" w:rsidRPr="00C438A6" w14:paraId="6A48038A" w14:textId="77777777" w:rsidTr="001F3B13">
        <w:tc>
          <w:tcPr>
            <w:tcW w:w="9634" w:type="dxa"/>
          </w:tcPr>
          <w:p w14:paraId="7E47A7A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1DF749DF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32D9BD4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663E9798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0A4A7D69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66B9DACB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030B79B0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BCC496" w14:textId="77777777" w:rsidR="00C438A6" w:rsidRDefault="00C438A6">
      <w:pPr>
        <w:rPr>
          <w:rFonts w:ascii="ＭＳ ゴシック" w:eastAsia="ＭＳ ゴシック" w:hAnsi="ＭＳ ゴシック"/>
        </w:rPr>
      </w:pPr>
    </w:p>
    <w:p w14:paraId="4FCE9E36" w14:textId="0A9147F2" w:rsidR="00AA3D42" w:rsidRPr="00534F9A" w:rsidRDefault="00AA3D42">
      <w:pPr>
        <w:rPr>
          <w:rFonts w:ascii="ＭＳ ゴシック" w:eastAsia="ＭＳ ゴシック" w:hAnsi="ＭＳ ゴシック"/>
        </w:rPr>
      </w:pPr>
    </w:p>
    <w:p w14:paraId="449850CA" w14:textId="3804F23A" w:rsidR="00983C73" w:rsidRDefault="00A6652C" w:rsidP="00A665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14:paraId="226020B0" w14:textId="76A24A82" w:rsidR="00BF73CD" w:rsidRPr="00534F9A" w:rsidRDefault="005B7864" w:rsidP="00A6652C">
      <w:pPr>
        <w:ind w:left="210" w:hangingChars="100" w:hanging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14748" wp14:editId="7BE2B874">
                <wp:simplePos x="0" y="0"/>
                <wp:positionH relativeFrom="margin">
                  <wp:align>right</wp:align>
                </wp:positionH>
                <wp:positionV relativeFrom="paragraph">
                  <wp:posOffset>506095</wp:posOffset>
                </wp:positionV>
                <wp:extent cx="192405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E4412" w14:textId="77777777" w:rsidR="00534F9A" w:rsidRPr="008117F7" w:rsidRDefault="00534F9A" w:rsidP="005A62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14:paraId="13264C25" w14:textId="72D1F032" w:rsidR="00534F9A" w:rsidRPr="009302F1" w:rsidRDefault="005A6284" w:rsidP="005A62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令和７年</w:t>
                            </w:r>
                            <w:r w:rsidR="00014384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８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 w:rsidR="00014384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８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4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00.3pt;margin-top:39.85pt;width:151.5pt;height:3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/JOgIAAIM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" fillcolor="white [3201]" strokeweight=".5pt">
                <v:textbox>
                  <w:txbxContent>
                    <w:p w14:paraId="3B1E4412" w14:textId="77777777" w:rsidR="00534F9A" w:rsidRPr="008117F7" w:rsidRDefault="00534F9A" w:rsidP="005A628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14:paraId="13264C25" w14:textId="72D1F032" w:rsidR="00534F9A" w:rsidRPr="009302F1" w:rsidRDefault="005A6284" w:rsidP="005A6284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令和７年</w:t>
                      </w:r>
                      <w:r w:rsidR="00014384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８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 w:rsidR="00014384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８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52C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当日</w:t>
      </w:r>
      <w:r w:rsidR="00126E4E">
        <w:rPr>
          <w:rFonts w:ascii="ＭＳ ゴシック" w:eastAsia="ＭＳ ゴシック" w:hAnsi="ＭＳ ゴシック" w:hint="eastAsia"/>
        </w:rPr>
        <w:t>の</w:t>
      </w:r>
      <w:r w:rsidR="00A333E4">
        <w:rPr>
          <w:rFonts w:ascii="ＭＳ ゴシック" w:eastAsia="ＭＳ ゴシック" w:hAnsi="ＭＳ ゴシック" w:hint="eastAsia"/>
        </w:rPr>
        <w:t>研修会の</w:t>
      </w:r>
      <w:r>
        <w:rPr>
          <w:rFonts w:ascii="ＭＳ ゴシック" w:eastAsia="ＭＳ ゴシック" w:hAnsi="ＭＳ ゴシック" w:hint="eastAsia"/>
        </w:rPr>
        <w:t>様子を</w:t>
      </w:r>
      <w:r w:rsidR="00126E4E">
        <w:rPr>
          <w:rFonts w:ascii="ＭＳ ゴシック" w:eastAsia="ＭＳ ゴシック" w:hAnsi="ＭＳ ゴシック" w:hint="eastAsia"/>
        </w:rPr>
        <w:t>、後日</w:t>
      </w:r>
      <w:r w:rsidR="00A333E4">
        <w:rPr>
          <w:rFonts w:ascii="ＭＳ ゴシック" w:eastAsia="ＭＳ ゴシック" w:hAnsi="ＭＳ ゴシック" w:hint="eastAsia"/>
        </w:rPr>
        <w:t>ホームページやチラシなどに掲載する場合があります。</w:t>
      </w:r>
      <w:r w:rsidR="00014384">
        <w:rPr>
          <w:rFonts w:ascii="ＭＳ ゴシック" w:eastAsia="ＭＳ ゴシック" w:hAnsi="ＭＳ ゴシック" w:hint="eastAsia"/>
        </w:rPr>
        <w:t>掲載されることに問題がある場合は事前にご連絡ください。</w:t>
      </w:r>
    </w:p>
    <w:sectPr w:rsidR="00BF73CD" w:rsidRPr="00534F9A" w:rsidSect="001F3B1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15E" w14:textId="77777777" w:rsidR="00FC4A5E" w:rsidRDefault="00FC4A5E" w:rsidP="002E4099">
      <w:r>
        <w:separator/>
      </w:r>
    </w:p>
  </w:endnote>
  <w:endnote w:type="continuationSeparator" w:id="0">
    <w:p w14:paraId="104FABAB" w14:textId="77777777" w:rsidR="00FC4A5E" w:rsidRDefault="00FC4A5E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81D3" w14:textId="77777777" w:rsidR="00FC4A5E" w:rsidRDefault="00FC4A5E" w:rsidP="002E4099">
      <w:r>
        <w:separator/>
      </w:r>
    </w:p>
  </w:footnote>
  <w:footnote w:type="continuationSeparator" w:id="0">
    <w:p w14:paraId="07BF0249" w14:textId="77777777" w:rsidR="00FC4A5E" w:rsidRDefault="00FC4A5E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4DC"/>
    <w:multiLevelType w:val="hybridMultilevel"/>
    <w:tmpl w:val="E29E7D2E"/>
    <w:lvl w:ilvl="0" w:tplc="A2480B9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2C4219"/>
    <w:multiLevelType w:val="hybridMultilevel"/>
    <w:tmpl w:val="BD46BAA4"/>
    <w:lvl w:ilvl="0" w:tplc="1E62DD0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86579468">
    <w:abstractNumId w:val="1"/>
  </w:num>
  <w:num w:numId="2" w16cid:durableId="1163668175">
    <w:abstractNumId w:val="2"/>
  </w:num>
  <w:num w:numId="3" w16cid:durableId="152798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6"/>
    <w:rsid w:val="00014384"/>
    <w:rsid w:val="00020F19"/>
    <w:rsid w:val="00021E7E"/>
    <w:rsid w:val="00040A4E"/>
    <w:rsid w:val="000611EC"/>
    <w:rsid w:val="00077958"/>
    <w:rsid w:val="00083B04"/>
    <w:rsid w:val="000A2B0F"/>
    <w:rsid w:val="000B5FA0"/>
    <w:rsid w:val="000C570E"/>
    <w:rsid w:val="000E1826"/>
    <w:rsid w:val="00103D32"/>
    <w:rsid w:val="00110359"/>
    <w:rsid w:val="00111783"/>
    <w:rsid w:val="00126E4E"/>
    <w:rsid w:val="001278AA"/>
    <w:rsid w:val="00173321"/>
    <w:rsid w:val="00182C9B"/>
    <w:rsid w:val="00193ED4"/>
    <w:rsid w:val="001A4236"/>
    <w:rsid w:val="001C0149"/>
    <w:rsid w:val="001D11FE"/>
    <w:rsid w:val="001F3B13"/>
    <w:rsid w:val="001F58F1"/>
    <w:rsid w:val="00201F2E"/>
    <w:rsid w:val="00221D4E"/>
    <w:rsid w:val="00276C11"/>
    <w:rsid w:val="002813CD"/>
    <w:rsid w:val="002875C5"/>
    <w:rsid w:val="002A5767"/>
    <w:rsid w:val="002C520A"/>
    <w:rsid w:val="002D3611"/>
    <w:rsid w:val="002D3E74"/>
    <w:rsid w:val="002E4099"/>
    <w:rsid w:val="002E7D5E"/>
    <w:rsid w:val="00301D0D"/>
    <w:rsid w:val="00323429"/>
    <w:rsid w:val="00350151"/>
    <w:rsid w:val="0035242F"/>
    <w:rsid w:val="003676DD"/>
    <w:rsid w:val="003821F6"/>
    <w:rsid w:val="003955CC"/>
    <w:rsid w:val="003D1DD9"/>
    <w:rsid w:val="003D779C"/>
    <w:rsid w:val="003F4CC5"/>
    <w:rsid w:val="0041519D"/>
    <w:rsid w:val="00415C73"/>
    <w:rsid w:val="00421A68"/>
    <w:rsid w:val="00453CE2"/>
    <w:rsid w:val="00464CCF"/>
    <w:rsid w:val="0046752B"/>
    <w:rsid w:val="00506399"/>
    <w:rsid w:val="00534F9A"/>
    <w:rsid w:val="00570A48"/>
    <w:rsid w:val="00583ECF"/>
    <w:rsid w:val="00587AC8"/>
    <w:rsid w:val="005A6284"/>
    <w:rsid w:val="005B7864"/>
    <w:rsid w:val="005C630E"/>
    <w:rsid w:val="005D626F"/>
    <w:rsid w:val="005E1EA8"/>
    <w:rsid w:val="005E2457"/>
    <w:rsid w:val="006122AA"/>
    <w:rsid w:val="00633517"/>
    <w:rsid w:val="00637154"/>
    <w:rsid w:val="00682371"/>
    <w:rsid w:val="00685A80"/>
    <w:rsid w:val="00695CC6"/>
    <w:rsid w:val="006C4439"/>
    <w:rsid w:val="0073427A"/>
    <w:rsid w:val="007648E8"/>
    <w:rsid w:val="007657D5"/>
    <w:rsid w:val="00771F36"/>
    <w:rsid w:val="0078601C"/>
    <w:rsid w:val="0079622A"/>
    <w:rsid w:val="007B4904"/>
    <w:rsid w:val="007B4BF6"/>
    <w:rsid w:val="007D7501"/>
    <w:rsid w:val="007F5DEE"/>
    <w:rsid w:val="008117F7"/>
    <w:rsid w:val="00816F8B"/>
    <w:rsid w:val="00840371"/>
    <w:rsid w:val="008668F3"/>
    <w:rsid w:val="0088780F"/>
    <w:rsid w:val="0089483C"/>
    <w:rsid w:val="008A6013"/>
    <w:rsid w:val="008D355E"/>
    <w:rsid w:val="008E41E2"/>
    <w:rsid w:val="008E49B2"/>
    <w:rsid w:val="008F2B00"/>
    <w:rsid w:val="00904AAB"/>
    <w:rsid w:val="009302F1"/>
    <w:rsid w:val="009428E6"/>
    <w:rsid w:val="00947E1E"/>
    <w:rsid w:val="0098007C"/>
    <w:rsid w:val="009819B3"/>
    <w:rsid w:val="009820B7"/>
    <w:rsid w:val="00983C73"/>
    <w:rsid w:val="00996DA9"/>
    <w:rsid w:val="009A1E35"/>
    <w:rsid w:val="009B5EE2"/>
    <w:rsid w:val="00A06A68"/>
    <w:rsid w:val="00A333E4"/>
    <w:rsid w:val="00A346E2"/>
    <w:rsid w:val="00A43F3F"/>
    <w:rsid w:val="00A57528"/>
    <w:rsid w:val="00A6081D"/>
    <w:rsid w:val="00A6652C"/>
    <w:rsid w:val="00A70721"/>
    <w:rsid w:val="00A8671E"/>
    <w:rsid w:val="00A95A6F"/>
    <w:rsid w:val="00AA3D42"/>
    <w:rsid w:val="00AC70BD"/>
    <w:rsid w:val="00AD2D39"/>
    <w:rsid w:val="00AE0EAB"/>
    <w:rsid w:val="00B070C4"/>
    <w:rsid w:val="00B25ACE"/>
    <w:rsid w:val="00B50994"/>
    <w:rsid w:val="00B54821"/>
    <w:rsid w:val="00B5757F"/>
    <w:rsid w:val="00B92A5A"/>
    <w:rsid w:val="00BD16AB"/>
    <w:rsid w:val="00BD4EDB"/>
    <w:rsid w:val="00BE7DAD"/>
    <w:rsid w:val="00BF1218"/>
    <w:rsid w:val="00BF73CD"/>
    <w:rsid w:val="00C06BD8"/>
    <w:rsid w:val="00C438A6"/>
    <w:rsid w:val="00C72CBE"/>
    <w:rsid w:val="00C90E68"/>
    <w:rsid w:val="00C91C1C"/>
    <w:rsid w:val="00CE0948"/>
    <w:rsid w:val="00D06848"/>
    <w:rsid w:val="00D13E41"/>
    <w:rsid w:val="00D20408"/>
    <w:rsid w:val="00D231C9"/>
    <w:rsid w:val="00D261AA"/>
    <w:rsid w:val="00D277D3"/>
    <w:rsid w:val="00D604DD"/>
    <w:rsid w:val="00D87748"/>
    <w:rsid w:val="00D90BB8"/>
    <w:rsid w:val="00D938D1"/>
    <w:rsid w:val="00DD4311"/>
    <w:rsid w:val="00DE134E"/>
    <w:rsid w:val="00DE698F"/>
    <w:rsid w:val="00E13565"/>
    <w:rsid w:val="00E15D3C"/>
    <w:rsid w:val="00E35C28"/>
    <w:rsid w:val="00E35D5B"/>
    <w:rsid w:val="00E43D6C"/>
    <w:rsid w:val="00E4426D"/>
    <w:rsid w:val="00E50767"/>
    <w:rsid w:val="00E60953"/>
    <w:rsid w:val="00E718CF"/>
    <w:rsid w:val="00E76D91"/>
    <w:rsid w:val="00E77CF9"/>
    <w:rsid w:val="00E81CED"/>
    <w:rsid w:val="00E9463A"/>
    <w:rsid w:val="00EB4318"/>
    <w:rsid w:val="00EC3A99"/>
    <w:rsid w:val="00ED3C31"/>
    <w:rsid w:val="00F130D9"/>
    <w:rsid w:val="00F43EDF"/>
    <w:rsid w:val="00F67263"/>
    <w:rsid w:val="00F7569D"/>
    <w:rsid w:val="00FA305E"/>
    <w:rsid w:val="00FB0F40"/>
    <w:rsid w:val="00FB43B8"/>
    <w:rsid w:val="00FC4A5E"/>
    <w:rsid w:val="00FD6E33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9F9D3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寺本　真理子</cp:lastModifiedBy>
  <cp:revision>2</cp:revision>
  <cp:lastPrinted>2025-06-12T04:09:00Z</cp:lastPrinted>
  <dcterms:created xsi:type="dcterms:W3CDTF">2025-06-13T04:49:00Z</dcterms:created>
  <dcterms:modified xsi:type="dcterms:W3CDTF">2025-06-13T04:49:00Z</dcterms:modified>
</cp:coreProperties>
</file>