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bookmarkStart w:id="0" w:name="_GoBack"/>
      <w:bookmarkEnd w:id="0"/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様式第３号</w:t>
      </w:r>
    </w:p>
    <w:p w:rsidR="002E3497" w:rsidRPr="002E3497" w:rsidRDefault="002E3497" w:rsidP="002E349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歴史資料公開申請書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島根県立図書館長　</w:t>
      </w: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様</w:t>
      </w:r>
    </w:p>
    <w:p w:rsidR="002E3497" w:rsidRPr="002E3497" w:rsidRDefault="002E3497" w:rsidP="002E3497">
      <w:pPr>
        <w:overflowPunct w:val="0"/>
        <w:ind w:right="102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申請者氏名（所属機関名）</w:t>
      </w:r>
    </w:p>
    <w:p w:rsidR="002E3497" w:rsidRPr="002E3497" w:rsidRDefault="002E3497" w:rsidP="002E3497">
      <w:pPr>
        <w:overflowPunct w:val="0"/>
        <w:ind w:right="144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　　　　　　　　印</w:t>
      </w:r>
    </w:p>
    <w:p w:rsidR="002E3497" w:rsidRPr="002E3497" w:rsidRDefault="002E3497" w:rsidP="002E3497">
      <w:pPr>
        <w:overflowPunct w:val="0"/>
        <w:ind w:right="210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ind w:right="147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住所（所属機関住所）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ind w:right="102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電話　　　　　－　　　－</w:t>
      </w:r>
    </w:p>
    <w:p w:rsidR="002E3497" w:rsidRPr="002E3497" w:rsidRDefault="002E3497" w:rsidP="002E3497">
      <w:pPr>
        <w:overflowPunct w:val="0"/>
        <w:ind w:right="1028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ＦＡＸ　　　　－　　　－</w:t>
      </w:r>
    </w:p>
    <w:p w:rsidR="002E3497" w:rsidRPr="002E3497" w:rsidRDefault="002E3497" w:rsidP="002E3497">
      <w:pPr>
        <w:overflowPunct w:val="0"/>
        <w:ind w:right="1834" w:firstLineChars="2950" w:firstLine="6195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Times New Roman"/>
          <w:color w:val="000000"/>
          <w:kern w:val="0"/>
          <w:szCs w:val="21"/>
        </w:rPr>
        <w:t>E-mail:</w:t>
      </w: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１　資料名･フィルム等の点数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２　使用目的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３　論文･出版物等の表題･書名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４　出版社等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５　借用希望期間</w:t>
      </w:r>
      <w:r w:rsidRPr="002E3497">
        <w:rPr>
          <w:rFonts w:ascii="ＭＳ 明朝" w:eastAsia="ＭＳ 明朝" w:hAnsi="ＭＳ 明朝" w:cs="ＭＳ 明朝"/>
          <w:color w:val="000000"/>
          <w:kern w:val="0"/>
          <w:szCs w:val="21"/>
        </w:rPr>
        <w:tab/>
      </w: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 xml:space="preserve">　　　　年　　月　　日　～　　　　　年　　月　　日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６　条件　　①</w:t>
      </w: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目的外の使用はいたしません。</w:t>
      </w:r>
    </w:p>
    <w:p w:rsidR="002E3497" w:rsidRPr="002E3497" w:rsidRDefault="002E3497" w:rsidP="002E3497">
      <w:pPr>
        <w:overflowPunct w:val="0"/>
        <w:ind w:left="132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②記載事項に変更が生じた場合、直ちに貴機関に連絡します。</w:t>
      </w:r>
    </w:p>
    <w:p w:rsidR="002E3497" w:rsidRPr="002E3497" w:rsidRDefault="002E3497" w:rsidP="002E3497">
      <w:pPr>
        <w:overflowPunct w:val="0"/>
        <w:ind w:left="132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③出版・掲載にあたっては、貴機関の所蔵（寄託品等については、貴機関の写真提供）であることを明記します。</w:t>
      </w:r>
    </w:p>
    <w:p w:rsidR="002E3497" w:rsidRPr="002E3497" w:rsidRDefault="002E3497" w:rsidP="002E3497">
      <w:pPr>
        <w:overflowPunct w:val="0"/>
        <w:ind w:left="1326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ＭＳ 明朝" w:eastAsia="ＭＳ 明朝" w:hAnsi="Times New Roman" w:cs="ＭＳ 明朝" w:hint="eastAsia"/>
          <w:color w:val="000000"/>
          <w:kern w:val="0"/>
          <w:szCs w:val="21"/>
        </w:rPr>
        <w:t>④成果品を一部貴機関に寄贈します。</w:t>
      </w: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</w:p>
    <w:p w:rsidR="002E3497" w:rsidRPr="002E3497" w:rsidRDefault="002E3497" w:rsidP="002E349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Cs w:val="21"/>
        </w:rPr>
      </w:pPr>
      <w:r w:rsidRPr="002E3497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７　その他</w:t>
      </w:r>
    </w:p>
    <w:p w:rsidR="00637BF0" w:rsidRDefault="00637BF0" w:rsidP="002E3497"/>
    <w:sectPr w:rsidR="00637BF0" w:rsidSect="002E349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6FA" w:rsidRDefault="003B26FA" w:rsidP="003B26FA">
      <w:r>
        <w:separator/>
      </w:r>
    </w:p>
  </w:endnote>
  <w:endnote w:type="continuationSeparator" w:id="0">
    <w:p w:rsidR="003B26FA" w:rsidRDefault="003B26FA" w:rsidP="003B2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FA" w:rsidRDefault="003B26F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FA" w:rsidRDefault="003B26FA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FA" w:rsidRDefault="003B26F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6FA" w:rsidRDefault="003B26FA" w:rsidP="003B26FA">
      <w:r>
        <w:separator/>
      </w:r>
    </w:p>
  </w:footnote>
  <w:footnote w:type="continuationSeparator" w:id="0">
    <w:p w:rsidR="003B26FA" w:rsidRDefault="003B26FA" w:rsidP="003B26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FA" w:rsidRDefault="003B26F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FA" w:rsidRDefault="003B26F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6FA" w:rsidRDefault="003B26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497"/>
    <w:rsid w:val="002E3497"/>
    <w:rsid w:val="002F6262"/>
    <w:rsid w:val="003B26FA"/>
    <w:rsid w:val="00637BF0"/>
    <w:rsid w:val="00CB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6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6FA"/>
  </w:style>
  <w:style w:type="paragraph" w:styleId="a5">
    <w:name w:val="footer"/>
    <w:basedOn w:val="a"/>
    <w:link w:val="a6"/>
    <w:uiPriority w:val="99"/>
    <w:unhideWhenUsed/>
    <w:rsid w:val="003B26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6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2023-06-02T05:29:00Z</dcterms:created>
  <dcterms:modified xsi:type="dcterms:W3CDTF">2023-06-02T05:29:00Z</dcterms:modified>
</cp:coreProperties>
</file>